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24" w:rsidRPr="00C62A24" w:rsidRDefault="00C62A24" w:rsidP="00C62A2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Соглашение с родителями (законными представителями)</w:t>
      </w:r>
    </w:p>
    <w:p w:rsidR="00C62A24" w:rsidRPr="00C62A24" w:rsidRDefault="00C62A24" w:rsidP="00C62A2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воспитанников МБДОУ ______________________________________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об использовании</w:t>
      </w:r>
    </w:p>
    <w:p w:rsidR="00C62A24" w:rsidRPr="00C62A24" w:rsidRDefault="00C62A24" w:rsidP="00C62A2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персональных данных</w:t>
      </w:r>
    </w:p>
    <w:p w:rsidR="00C62A24" w:rsidRPr="00C62A24" w:rsidRDefault="00C62A24" w:rsidP="00C62A2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Я,__________________________________________________________________________,</w:t>
      </w:r>
    </w:p>
    <w:p w:rsidR="00C62A24" w:rsidRPr="00C62A24" w:rsidRDefault="00C62A24" w:rsidP="00C62A2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(ФИО родителя или законного представителя)</w:t>
      </w:r>
    </w:p>
    <w:p w:rsidR="00C62A24" w:rsidRPr="00C62A24" w:rsidRDefault="00C62A24" w:rsidP="00C62A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C62A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паспорт</w:t>
      </w:r>
      <w:proofErr w:type="gramStart"/>
      <w:r w:rsidRPr="00C62A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___________________,</w:t>
      </w:r>
      <w:proofErr w:type="gramEnd"/>
      <w:r w:rsidRPr="00C62A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выдан</w:t>
      </w:r>
      <w:proofErr w:type="spellEnd"/>
      <w:r w:rsidRPr="00C62A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</w:t>
      </w:r>
    </w:p>
    <w:p w:rsidR="00C62A24" w:rsidRPr="00C62A24" w:rsidRDefault="00C62A24" w:rsidP="00C62A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</w:t>
      </w:r>
      <w:r w:rsidRPr="00C62A24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(серия, номер)        </w:t>
      </w: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</w:t>
      </w:r>
      <w:r w:rsidRPr="00C62A24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(когда, кем)</w:t>
      </w:r>
    </w:p>
    <w:p w:rsidR="00C62A24" w:rsidRPr="00C62A24" w:rsidRDefault="00C62A24" w:rsidP="00C62A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Проживающий(</w:t>
      </w:r>
      <w:proofErr w:type="spellStart"/>
      <w:r w:rsidRPr="00C62A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ая</w:t>
      </w:r>
      <w:proofErr w:type="spellEnd"/>
      <w:r w:rsidRPr="00C62A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 по адресу:</w:t>
      </w:r>
    </w:p>
    <w:p w:rsidR="00C62A24" w:rsidRPr="00C62A24" w:rsidRDefault="00C62A24" w:rsidP="00C62A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______________________________________________________________________________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lang w:eastAsia="ru-RU"/>
        </w:rPr>
        <w:t>даю свое согласие Муниципальному бюджетно</w:t>
      </w:r>
      <w:r w:rsidRPr="006C6D21">
        <w:rPr>
          <w:rFonts w:ascii="yandex-sans" w:eastAsia="Times New Roman" w:hAnsi="yandex-sans" w:cs="Times New Roman"/>
          <w:color w:val="000000"/>
          <w:lang w:eastAsia="ru-RU"/>
        </w:rPr>
        <w:t xml:space="preserve">му дошкольному образовательному </w:t>
      </w:r>
      <w:r w:rsidRPr="00C62A24">
        <w:rPr>
          <w:rFonts w:ascii="yandex-sans" w:eastAsia="Times New Roman" w:hAnsi="yandex-sans" w:cs="Times New Roman"/>
          <w:color w:val="000000"/>
          <w:lang w:eastAsia="ru-RU"/>
        </w:rPr>
        <w:t>учреждению</w:t>
      </w:r>
    </w:p>
    <w:p w:rsidR="00C62A24" w:rsidRPr="006C6D21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lang w:eastAsia="ru-RU"/>
        </w:rPr>
        <w:t>____________________</w:t>
      </w:r>
      <w:r w:rsidR="002D1840">
        <w:rPr>
          <w:rFonts w:ascii="yandex-sans" w:eastAsia="Times New Roman" w:hAnsi="yandex-sans" w:cs="Times New Roman"/>
          <w:color w:val="000000"/>
          <w:lang w:eastAsia="ru-RU"/>
        </w:rPr>
        <w:t xml:space="preserve">___________ </w:t>
      </w:r>
      <w:bookmarkStart w:id="0" w:name="_GoBack"/>
      <w:bookmarkEnd w:id="0"/>
      <w:r w:rsidRPr="006C6D21">
        <w:rPr>
          <w:rFonts w:ascii="yandex-sans" w:eastAsia="Times New Roman" w:hAnsi="yandex-sans" w:cs="Times New Roman"/>
          <w:color w:val="000000"/>
          <w:lang w:eastAsia="ru-RU"/>
        </w:rPr>
        <w:t xml:space="preserve"> Алексеевского </w:t>
      </w:r>
      <w:r w:rsidRPr="00C62A24">
        <w:rPr>
          <w:rFonts w:ascii="yandex-sans" w:eastAsia="Times New Roman" w:hAnsi="yandex-sans" w:cs="Times New Roman"/>
          <w:color w:val="000000"/>
          <w:lang w:eastAsia="ru-RU"/>
        </w:rPr>
        <w:t xml:space="preserve">муниципального района Республики Татарстан», (далее — Оператор) на обработку </w:t>
      </w:r>
      <w:r w:rsidRPr="006C6D21">
        <w:rPr>
          <w:rFonts w:ascii="yandex-sans" w:eastAsia="Times New Roman" w:hAnsi="yandex-sans" w:cs="Times New Roman"/>
          <w:color w:val="000000"/>
          <w:lang w:eastAsia="ru-RU"/>
        </w:rPr>
        <w:t>персональных данных: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4"/>
          <w:szCs w:val="24"/>
          <w:u w:val="single"/>
          <w:lang w:eastAsia="ru-RU"/>
        </w:rPr>
      </w:pPr>
      <w:r w:rsidRPr="00C62A24">
        <w:rPr>
          <w:rFonts w:ascii="yandex-sans" w:eastAsia="Times New Roman" w:hAnsi="yandex-sans" w:cs="Times New Roman"/>
          <w:b/>
          <w:color w:val="000000"/>
          <w:sz w:val="24"/>
          <w:szCs w:val="24"/>
          <w:u w:val="single"/>
          <w:lang w:eastAsia="ru-RU"/>
        </w:rPr>
        <w:t>Родителей (законных представителей):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- 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фамилии, имени, отчестве, образовании (высшее, среднее, средне-специальное и т.д.),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месте работы (при заполнении сведений о родителях (законных представителей) в журнале</w:t>
      </w:r>
      <w:proofErr w:type="gramEnd"/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регистрации детей);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- 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месте регистрации и месте фактического проживания, номерах домашнего и сотового</w:t>
      </w:r>
    </w:p>
    <w:p w:rsidR="006C6D21" w:rsidRDefault="00C62A24" w:rsidP="00C62A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- 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данных паспорта гражданина РФ (при оформлении договоров о взаимоотношениях</w:t>
      </w:r>
      <w:r w:rsid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родителей и учреждений)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:rsidR="00C62A24" w:rsidRPr="00C62A24" w:rsidRDefault="00C62A24" w:rsidP="00C62A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b/>
          <w:color w:val="000000"/>
          <w:sz w:val="24"/>
          <w:szCs w:val="24"/>
          <w:u w:val="single"/>
          <w:lang w:eastAsia="ru-RU"/>
        </w:rPr>
        <w:t>Ребенка:</w:t>
      </w:r>
    </w:p>
    <w:p w:rsidR="00C62A24" w:rsidRPr="00C62A24" w:rsidRDefault="00C62A24" w:rsidP="00C62A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_____________________________________________________________________________</w:t>
      </w:r>
    </w:p>
    <w:p w:rsidR="00C62A24" w:rsidRPr="00C62A24" w:rsidRDefault="00C62A24" w:rsidP="00C62A2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(Ф.И.О., год рождения)</w:t>
      </w:r>
    </w:p>
    <w:p w:rsidR="00C62A24" w:rsidRPr="006C6D21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Основных: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- 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фамилии, имени, отчестве, год, месяц, дата и место рождения, месте регистрации и месте</w:t>
      </w: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фактического проживания, сведения о льготах, состав семьи, данные свидетельства о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рождении</w:t>
      </w:r>
      <w:proofErr w:type="gramEnd"/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паспортные данные, данные страхового полиса обязательного медицинского</w:t>
      </w:r>
    </w:p>
    <w:p w:rsidR="00C62A24" w:rsidRPr="006C6D21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страхования, ИНН, данные страхового свидетельства обязательного пенсионного</w:t>
      </w: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страхования.</w:t>
      </w:r>
    </w:p>
    <w:p w:rsidR="006C6D21" w:rsidRPr="006C6D21" w:rsidRDefault="006C6D21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C62A24" w:rsidRPr="006C6D21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Дополнительных:</w:t>
      </w:r>
    </w:p>
    <w:p w:rsidR="006C6D21" w:rsidRPr="00C62A24" w:rsidRDefault="006C6D21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- 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сведений о состоянии здоровья ребенка, обобщенных данных о заболеваемости,</w:t>
      </w: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 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успешности усвоения образовательной программы.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- 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разрешаю проведение фото- и видеосъемки мероприятий с участием моего ребенка,</w:t>
      </w: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публикацию на безвозмездной основе фотографий моего сына (дочери)</w:t>
      </w:r>
      <w:proofErr w:type="gramStart"/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,н</w:t>
      </w:r>
      <w:proofErr w:type="gramEnd"/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 официальном</w:t>
      </w: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сайте </w:t>
      </w:r>
      <w:proofErr w:type="gramStart"/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образовательно</w:t>
      </w: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й организации https://edu.tatar____________________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а также</w:t>
      </w: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использование в качестве 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иллюстраций на мероприятиях (семинарах, конкурсах,</w:t>
      </w:r>
      <w:proofErr w:type="gramEnd"/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конференциях</w:t>
      </w:r>
      <w:proofErr w:type="gramEnd"/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мастер- классах, педагогических советах, выставках и др.)</w:t>
      </w: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;</w:t>
      </w:r>
    </w:p>
    <w:p w:rsidR="00C62A24" w:rsidRPr="006C6D21" w:rsidRDefault="00C62A24" w:rsidP="006C6D2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Вышеуказанные персональные данные предоставлены с целью использования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администрацией МБДОУ </w:t>
      </w: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________________________________________________</w:t>
      </w: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 оформлении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договорных отношений, </w:t>
      </w:r>
      <w:proofErr w:type="gramStart"/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использовании</w:t>
      </w:r>
      <w:proofErr w:type="gramEnd"/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при составлении журналов регистрации детей,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оформлении</w:t>
      </w:r>
      <w:proofErr w:type="gramEnd"/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компенсаций.</w:t>
      </w:r>
    </w:p>
    <w:p w:rsidR="00C62A24" w:rsidRPr="006C6D21" w:rsidRDefault="00C62A24" w:rsidP="006C6D2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 вышеуказанными персональными данными могут быть совершены следующие действия: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сбор, систематизация, накопление, автоматизированная обработка, хранение, уточнение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(обновление, изменение), использование, передача вышеуказанных данных по запросу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вышестоящего руководства, по письменному запросу иной организации; обезличивание,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блокирование и уничтожение персональных данных.</w:t>
      </w:r>
    </w:p>
    <w:p w:rsidR="006C6D21" w:rsidRDefault="00C62A24" w:rsidP="006C6D2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Персональные данные должны обрабатываться на сре</w:t>
      </w:r>
      <w:r w:rsid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дствах организационной техники,</w:t>
      </w:r>
    </w:p>
    <w:p w:rsidR="00C62A24" w:rsidRPr="006C6D21" w:rsidRDefault="00C62A24" w:rsidP="006C6D21">
      <w:pPr>
        <w:pStyle w:val="a3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</w:t>
      </w:r>
      <w:r w:rsid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также в письменном виде.</w:t>
      </w:r>
    </w:p>
    <w:p w:rsidR="00C62A24" w:rsidRPr="006C6D21" w:rsidRDefault="00C62A24" w:rsidP="006C6D2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Данное согласие действует на весь период посещения ребенком детского сада.</w:t>
      </w:r>
    </w:p>
    <w:p w:rsidR="00C62A24" w:rsidRPr="006C6D21" w:rsidRDefault="00C62A24" w:rsidP="006C6D2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C6D2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Данное согласие может быть в любое время отозвано. Отзыв оформляется в письменном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Основание для соглашения:</w:t>
      </w:r>
    </w:p>
    <w:p w:rsidR="00C62A24" w:rsidRPr="00C62A24" w:rsidRDefault="00C62A24" w:rsidP="006C6D2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Ст. 6 Федерального закона от 27.07.2006г. № 152-ФЗ «О персональных данных».</w:t>
      </w:r>
    </w:p>
    <w:p w:rsidR="00C62A24" w:rsidRPr="00C62A24" w:rsidRDefault="00C62A24" w:rsidP="00C62A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62A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 /__________________________</w:t>
      </w:r>
    </w:p>
    <w:p w:rsidR="00B7236E" w:rsidRPr="0080134B" w:rsidRDefault="00C62A24" w:rsidP="008013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val="en-US"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</w:t>
      </w:r>
      <w:r>
        <w:rPr>
          <w:rFonts w:ascii="yandex-sans" w:eastAsia="Times New Roman" w:hAnsi="yandex-sans" w:cs="Times New Roman" w:hint="eastAsia"/>
          <w:color w:val="000000"/>
          <w:sz w:val="18"/>
          <w:szCs w:val="18"/>
          <w:lang w:eastAsia="ru-RU"/>
        </w:rPr>
        <w:t>п</w:t>
      </w:r>
      <w:r w:rsidRPr="00C62A24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одпись</w:t>
      </w: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                               </w:t>
      </w:r>
      <w:r w:rsidRPr="00C62A24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Ф.И.О.</w:t>
      </w:r>
    </w:p>
    <w:sectPr w:rsidR="00B7236E" w:rsidRPr="0080134B" w:rsidSect="006C6D21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34568"/>
    <w:multiLevelType w:val="hybridMultilevel"/>
    <w:tmpl w:val="749E6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A24"/>
    <w:rsid w:val="002D1840"/>
    <w:rsid w:val="005B65DD"/>
    <w:rsid w:val="006C6D21"/>
    <w:rsid w:val="0080134B"/>
    <w:rsid w:val="00B7236E"/>
    <w:rsid w:val="00C62A24"/>
    <w:rsid w:val="00CC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A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0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</dc:creator>
  <cp:keywords/>
  <dc:description/>
  <cp:lastModifiedBy>Admin</cp:lastModifiedBy>
  <cp:revision>4</cp:revision>
  <dcterms:created xsi:type="dcterms:W3CDTF">2021-06-30T06:21:00Z</dcterms:created>
  <dcterms:modified xsi:type="dcterms:W3CDTF">2021-06-30T06:28:00Z</dcterms:modified>
</cp:coreProperties>
</file>